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1D3322" w:rsidRDefault="0056019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535898F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>
        <w:pict w14:anchorId="08F119FE"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>
        <w:pict w14:anchorId="3433AE0F"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14:paraId="00000002" w14:textId="6CEBDFD4" w:rsidR="001D3322" w:rsidRDefault="003F74DA">
      <w:pPr>
        <w:spacing w:after="0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GUÍA DE APRENDIZAJE</w:t>
      </w:r>
    </w:p>
    <w:tbl>
      <w:tblPr>
        <w:tblStyle w:val="a7"/>
        <w:tblW w:w="1440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4251"/>
        <w:gridCol w:w="2610"/>
        <w:gridCol w:w="4425"/>
      </w:tblGrid>
      <w:tr w:rsidR="001D3322" w14:paraId="1F264BAB" w14:textId="77777777">
        <w:trPr>
          <w:trHeight w:val="123"/>
        </w:trPr>
        <w:tc>
          <w:tcPr>
            <w:tcW w:w="14400" w:type="dxa"/>
            <w:gridSpan w:val="4"/>
            <w:shd w:val="clear" w:color="auto" w:fill="E8E8E8"/>
          </w:tcPr>
          <w:p w14:paraId="00000003" w14:textId="77777777" w:rsidR="001D3322" w:rsidRDefault="00AD5AD3">
            <w:pPr>
              <w:tabs>
                <w:tab w:val="left" w:pos="542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1. IDENTIFICACIÓN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ab/>
            </w:r>
          </w:p>
        </w:tc>
      </w:tr>
      <w:tr w:rsidR="001D3322" w14:paraId="1B3190A7" w14:textId="77777777">
        <w:tc>
          <w:tcPr>
            <w:tcW w:w="3114" w:type="dxa"/>
          </w:tcPr>
          <w:p w14:paraId="00000007" w14:textId="77777777" w:rsidR="001D3322" w:rsidRDefault="00AD5AD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Nombre Asignatura:</w:t>
            </w:r>
          </w:p>
        </w:tc>
        <w:tc>
          <w:tcPr>
            <w:tcW w:w="4251" w:type="dxa"/>
          </w:tcPr>
          <w:p w14:paraId="00000008" w14:textId="77777777" w:rsidR="001D3322" w:rsidRDefault="001D3322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10" w:type="dxa"/>
          </w:tcPr>
          <w:p w14:paraId="00000009" w14:textId="77777777" w:rsidR="001D3322" w:rsidRDefault="00AD5AD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Carrera:</w:t>
            </w:r>
          </w:p>
        </w:tc>
        <w:tc>
          <w:tcPr>
            <w:tcW w:w="4425" w:type="dxa"/>
          </w:tcPr>
          <w:p w14:paraId="0000000A" w14:textId="77777777" w:rsidR="001D3322" w:rsidRDefault="001D3322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57870C9D" w14:textId="77777777">
        <w:tc>
          <w:tcPr>
            <w:tcW w:w="3114" w:type="dxa"/>
          </w:tcPr>
          <w:p w14:paraId="0000000B" w14:textId="77777777" w:rsidR="001D3322" w:rsidRDefault="00AD5AD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Semestre:</w:t>
            </w:r>
          </w:p>
        </w:tc>
        <w:tc>
          <w:tcPr>
            <w:tcW w:w="4251" w:type="dxa"/>
          </w:tcPr>
          <w:p w14:paraId="0000000C" w14:textId="77777777" w:rsidR="001D3322" w:rsidRDefault="001D3322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10" w:type="dxa"/>
          </w:tcPr>
          <w:p w14:paraId="0000000D" w14:textId="77777777" w:rsidR="001D3322" w:rsidRDefault="00AD5AD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Sección:</w:t>
            </w:r>
          </w:p>
        </w:tc>
        <w:tc>
          <w:tcPr>
            <w:tcW w:w="4425" w:type="dxa"/>
          </w:tcPr>
          <w:p w14:paraId="0000000E" w14:textId="77777777" w:rsidR="001D3322" w:rsidRDefault="001D3322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72FBDAD8" w14:textId="77777777">
        <w:trPr>
          <w:trHeight w:val="200"/>
        </w:trPr>
        <w:tc>
          <w:tcPr>
            <w:tcW w:w="3114" w:type="dxa"/>
          </w:tcPr>
          <w:p w14:paraId="0000000F" w14:textId="77777777" w:rsidR="001D3322" w:rsidRDefault="00AD5AD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Docente:</w:t>
            </w:r>
          </w:p>
        </w:tc>
        <w:tc>
          <w:tcPr>
            <w:tcW w:w="4251" w:type="dxa"/>
          </w:tcPr>
          <w:p w14:paraId="00000010" w14:textId="77777777" w:rsidR="001D3322" w:rsidRDefault="001D3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10" w:type="dxa"/>
          </w:tcPr>
          <w:p w14:paraId="00000011" w14:textId="77777777" w:rsidR="001D3322" w:rsidRDefault="00AD5AD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Correo institucional:</w:t>
            </w:r>
          </w:p>
        </w:tc>
        <w:tc>
          <w:tcPr>
            <w:tcW w:w="4425" w:type="dxa"/>
          </w:tcPr>
          <w:p w14:paraId="00000012" w14:textId="77777777" w:rsidR="001D3322" w:rsidRDefault="001D3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43077B51" w14:textId="77777777">
        <w:trPr>
          <w:trHeight w:val="23"/>
        </w:trPr>
        <w:tc>
          <w:tcPr>
            <w:tcW w:w="3114" w:type="dxa"/>
          </w:tcPr>
          <w:p w14:paraId="00000013" w14:textId="0B8EF7B4" w:rsidR="001D3322" w:rsidRDefault="001C5562" w:rsidP="001C556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% de asistencia</w:t>
            </w:r>
            <w:r w:rsidR="00AD5AD3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</w:tc>
        <w:tc>
          <w:tcPr>
            <w:tcW w:w="4251" w:type="dxa"/>
          </w:tcPr>
          <w:p w14:paraId="00000014" w14:textId="77777777" w:rsidR="001D3322" w:rsidRDefault="001D3322">
            <w:pPr>
              <w:tabs>
                <w:tab w:val="left" w:pos="327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10" w:type="dxa"/>
          </w:tcPr>
          <w:p w14:paraId="00000015" w14:textId="77777777" w:rsidR="001D3322" w:rsidRDefault="00AD5AD3">
            <w:pPr>
              <w:tabs>
                <w:tab w:val="left" w:pos="3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Créditos SCT-Chile:</w:t>
            </w:r>
          </w:p>
        </w:tc>
        <w:tc>
          <w:tcPr>
            <w:tcW w:w="4425" w:type="dxa"/>
          </w:tcPr>
          <w:p w14:paraId="00000016" w14:textId="77777777" w:rsidR="001D3322" w:rsidRDefault="001D3322">
            <w:pPr>
              <w:tabs>
                <w:tab w:val="left" w:pos="327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1112AD2B" w14:textId="77777777">
        <w:tc>
          <w:tcPr>
            <w:tcW w:w="3114" w:type="dxa"/>
          </w:tcPr>
          <w:p w14:paraId="00000017" w14:textId="77777777" w:rsidR="001D3322" w:rsidRDefault="00AD5AD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Horas de docencia directa:</w:t>
            </w:r>
          </w:p>
        </w:tc>
        <w:tc>
          <w:tcPr>
            <w:tcW w:w="4251" w:type="dxa"/>
          </w:tcPr>
          <w:p w14:paraId="00000018" w14:textId="77777777" w:rsidR="001D3322" w:rsidRDefault="001D332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10" w:type="dxa"/>
          </w:tcPr>
          <w:p w14:paraId="00000019" w14:textId="77777777" w:rsidR="001D3322" w:rsidRDefault="00AD5AD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Horas de trabajo autónomo:</w:t>
            </w:r>
          </w:p>
        </w:tc>
        <w:tc>
          <w:tcPr>
            <w:tcW w:w="4425" w:type="dxa"/>
          </w:tcPr>
          <w:p w14:paraId="0000001A" w14:textId="77777777" w:rsidR="001D3322" w:rsidRDefault="001D332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1B" w14:textId="77777777" w:rsidR="001D3322" w:rsidRDefault="001D3322">
      <w:pPr>
        <w:spacing w:after="0"/>
        <w:jc w:val="both"/>
        <w:rPr>
          <w:rFonts w:ascii="Calibri" w:eastAsia="Calibri" w:hAnsi="Calibri" w:cs="Calibri"/>
          <w:b/>
          <w:sz w:val="16"/>
          <w:szCs w:val="16"/>
        </w:rPr>
      </w:pPr>
    </w:p>
    <w:tbl>
      <w:tblPr>
        <w:tblStyle w:val="a8"/>
        <w:tblW w:w="14400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2552"/>
        <w:gridCol w:w="567"/>
        <w:gridCol w:w="1134"/>
        <w:gridCol w:w="2552"/>
        <w:gridCol w:w="1843"/>
        <w:gridCol w:w="1134"/>
        <w:gridCol w:w="1505"/>
      </w:tblGrid>
      <w:tr w:rsidR="001D3322" w14:paraId="588EC177" w14:textId="77777777">
        <w:trPr>
          <w:trHeight w:val="123"/>
        </w:trPr>
        <w:tc>
          <w:tcPr>
            <w:tcW w:w="14400" w:type="dxa"/>
            <w:gridSpan w:val="8"/>
            <w:shd w:val="clear" w:color="auto" w:fill="E8E8E8"/>
          </w:tcPr>
          <w:p w14:paraId="0000001C" w14:textId="77777777" w:rsidR="001D3322" w:rsidRDefault="00AD5AD3">
            <w:pPr>
              <w:tabs>
                <w:tab w:val="left" w:pos="5420"/>
              </w:tabs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2.- </w:t>
            </w:r>
            <w:sdt>
              <w:sdtPr>
                <w:tag w:val="goog_rdk_0"/>
                <w:id w:val="-1703470469"/>
              </w:sdtPr>
              <w:sdtEndPr/>
              <w:sdtContent/>
            </w:sdt>
            <w:sdt>
              <w:sdtPr>
                <w:tag w:val="goog_rdk_1"/>
                <w:id w:val="798881225"/>
              </w:sdtPr>
              <w:sdtEndPr/>
              <w:sdtContent/>
            </w:sdt>
            <w:sdt>
              <w:sdtPr>
                <w:tag w:val="goog_rdk_2"/>
                <w:id w:val="-1816795753"/>
              </w:sdtPr>
              <w:sdtEndPr/>
              <w:sdtContent/>
            </w:sdt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APORTES AL PERFIL DE EGRESO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ab/>
            </w:r>
          </w:p>
        </w:tc>
      </w:tr>
      <w:tr w:rsidR="001C5562" w14:paraId="77A0CAA5" w14:textId="77777777" w:rsidTr="007C4702">
        <w:tc>
          <w:tcPr>
            <w:tcW w:w="3113" w:type="dxa"/>
          </w:tcPr>
          <w:p w14:paraId="00000020" w14:textId="77777777" w:rsidR="001C5562" w:rsidRDefault="001C556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Competencia/s General/es:</w:t>
            </w:r>
          </w:p>
        </w:tc>
        <w:tc>
          <w:tcPr>
            <w:tcW w:w="4253" w:type="dxa"/>
            <w:gridSpan w:val="3"/>
          </w:tcPr>
          <w:p w14:paraId="521ADF12" w14:textId="77777777" w:rsidR="001C5562" w:rsidRDefault="001C5562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BEC9705" w14:textId="439C0F40" w:rsidR="001C5562" w:rsidRDefault="001C5562" w:rsidP="001C556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Nivel de dominio y descripción:</w:t>
            </w:r>
          </w:p>
        </w:tc>
        <w:tc>
          <w:tcPr>
            <w:tcW w:w="4482" w:type="dxa"/>
            <w:gridSpan w:val="3"/>
          </w:tcPr>
          <w:p w14:paraId="00000023" w14:textId="005B8571" w:rsidR="001C5562" w:rsidRDefault="001C5562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6E8B02AA" w14:textId="77777777" w:rsidTr="007C4702">
        <w:tc>
          <w:tcPr>
            <w:tcW w:w="3113" w:type="dxa"/>
          </w:tcPr>
          <w:p w14:paraId="00000024" w14:textId="77777777" w:rsidR="001D3322" w:rsidRDefault="00AD5AD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Competencia/s Específica/s:</w:t>
            </w:r>
          </w:p>
        </w:tc>
        <w:tc>
          <w:tcPr>
            <w:tcW w:w="4253" w:type="dxa"/>
            <w:gridSpan w:val="3"/>
          </w:tcPr>
          <w:p w14:paraId="00000025" w14:textId="77777777" w:rsidR="001D3322" w:rsidRDefault="001D3322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0000026" w14:textId="77777777" w:rsidR="001D3322" w:rsidRDefault="00AD5AD3" w:rsidP="001C556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Nivel de dominio y descripción:</w:t>
            </w:r>
          </w:p>
        </w:tc>
        <w:tc>
          <w:tcPr>
            <w:tcW w:w="4482" w:type="dxa"/>
            <w:gridSpan w:val="3"/>
          </w:tcPr>
          <w:p w14:paraId="00000027" w14:textId="77777777" w:rsidR="001D3322" w:rsidRDefault="001D3322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65F23528" w14:textId="77777777" w:rsidTr="001C5562">
        <w:tc>
          <w:tcPr>
            <w:tcW w:w="3113" w:type="dxa"/>
          </w:tcPr>
          <w:p w14:paraId="00000028" w14:textId="77777777" w:rsidR="001D3322" w:rsidRDefault="00AD5AD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Resultados de aprendizaje:</w:t>
            </w:r>
          </w:p>
        </w:tc>
        <w:tc>
          <w:tcPr>
            <w:tcW w:w="11287" w:type="dxa"/>
            <w:gridSpan w:val="7"/>
          </w:tcPr>
          <w:p w14:paraId="00000029" w14:textId="77777777" w:rsidR="001D3322" w:rsidRDefault="00AD5AD3">
            <w:pPr>
              <w:tabs>
                <w:tab w:val="left" w:pos="3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RA1:</w:t>
            </w:r>
          </w:p>
          <w:p w14:paraId="0000002A" w14:textId="77777777" w:rsidR="001D3322" w:rsidRDefault="00AD5AD3">
            <w:pPr>
              <w:tabs>
                <w:tab w:val="left" w:pos="3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RA2:</w:t>
            </w:r>
          </w:p>
          <w:p w14:paraId="0000002B" w14:textId="77777777" w:rsidR="001D3322" w:rsidRDefault="00AD5AD3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RA3:</w:t>
            </w:r>
          </w:p>
        </w:tc>
      </w:tr>
      <w:tr w:rsidR="001D3322" w14:paraId="17EE340C" w14:textId="77777777" w:rsidTr="007C4702">
        <w:trPr>
          <w:trHeight w:val="23"/>
        </w:trPr>
        <w:tc>
          <w:tcPr>
            <w:tcW w:w="3113" w:type="dxa"/>
          </w:tcPr>
          <w:p w14:paraId="0000002E" w14:textId="77777777" w:rsidR="001D3322" w:rsidRDefault="00AD5AD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*Competencia/s Formación Inicial Docente (FID):</w:t>
            </w:r>
          </w:p>
        </w:tc>
        <w:tc>
          <w:tcPr>
            <w:tcW w:w="4253" w:type="dxa"/>
            <w:gridSpan w:val="3"/>
          </w:tcPr>
          <w:p w14:paraId="0000002F" w14:textId="77777777" w:rsidR="001D3322" w:rsidRDefault="001D3322">
            <w:pPr>
              <w:tabs>
                <w:tab w:val="left" w:pos="327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0000030" w14:textId="77777777" w:rsidR="001D3322" w:rsidRDefault="00AD5AD3" w:rsidP="001C5562">
            <w:pPr>
              <w:tabs>
                <w:tab w:val="left" w:pos="3270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Nivel de dominio y descripción:</w:t>
            </w:r>
          </w:p>
        </w:tc>
        <w:tc>
          <w:tcPr>
            <w:tcW w:w="4482" w:type="dxa"/>
            <w:gridSpan w:val="3"/>
          </w:tcPr>
          <w:p w14:paraId="00000031" w14:textId="77777777" w:rsidR="001D3322" w:rsidRDefault="001D3322">
            <w:pPr>
              <w:tabs>
                <w:tab w:val="left" w:pos="327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284F7525" w14:textId="77777777" w:rsidTr="007C4702">
        <w:trPr>
          <w:trHeight w:val="23"/>
        </w:trPr>
        <w:tc>
          <w:tcPr>
            <w:tcW w:w="3113" w:type="dxa"/>
          </w:tcPr>
          <w:p w14:paraId="00000032" w14:textId="77777777" w:rsidR="001D3322" w:rsidRDefault="00AD5AD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**Estándar Pedagógico y/o Disciplinar al que tributa la Asignatura:</w:t>
            </w:r>
          </w:p>
        </w:tc>
        <w:tc>
          <w:tcPr>
            <w:tcW w:w="4253" w:type="dxa"/>
            <w:gridSpan w:val="3"/>
          </w:tcPr>
          <w:p w14:paraId="00000033" w14:textId="77777777" w:rsidR="001D3322" w:rsidRDefault="001D3322">
            <w:pPr>
              <w:tabs>
                <w:tab w:val="left" w:pos="3270"/>
              </w:tabs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0000034" w14:textId="77777777" w:rsidR="001D3322" w:rsidRDefault="00AD5AD3" w:rsidP="004A5293">
            <w:pPr>
              <w:tabs>
                <w:tab w:val="left" w:pos="3270"/>
              </w:tabs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Descriptor:</w:t>
            </w:r>
          </w:p>
        </w:tc>
        <w:tc>
          <w:tcPr>
            <w:tcW w:w="4482" w:type="dxa"/>
            <w:gridSpan w:val="3"/>
          </w:tcPr>
          <w:p w14:paraId="00000035" w14:textId="77777777" w:rsidR="001D3322" w:rsidRDefault="001D3322">
            <w:pPr>
              <w:tabs>
                <w:tab w:val="left" w:pos="327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7C4702" w14:paraId="5EA880AA" w14:textId="77777777" w:rsidTr="007C4702">
        <w:trPr>
          <w:trHeight w:val="23"/>
        </w:trPr>
        <w:tc>
          <w:tcPr>
            <w:tcW w:w="3113" w:type="dxa"/>
          </w:tcPr>
          <w:p w14:paraId="528AA68F" w14:textId="2CD7C448" w:rsidR="007C4702" w:rsidRDefault="007C4702">
            <w:pPr>
              <w:tabs>
                <w:tab w:val="left" w:pos="327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*** </w:t>
            </w:r>
            <w:sdt>
              <w:sdtPr>
                <w:tag w:val="goog_rdk_3"/>
                <w:id w:val="379292196"/>
              </w:sdtPr>
              <w:sdtEndPr/>
              <w:sdtContent/>
            </w:sdt>
            <w:sdt>
              <w:sdtPr>
                <w:tag w:val="goog_rdk_4"/>
                <w:id w:val="-504441245"/>
              </w:sdtPr>
              <w:sdtEndPr/>
              <w:sdtContent/>
            </w:sdt>
            <w:r>
              <w:rPr>
                <w:rFonts w:ascii="Calibri" w:eastAsia="Calibri" w:hAnsi="Calibri" w:cs="Calibri"/>
                <w:sz w:val="20"/>
                <w:szCs w:val="20"/>
              </w:rPr>
              <w:t>Nivel/es Formativo/s CDIO que desarrolla la asignatura:</w:t>
            </w:r>
          </w:p>
        </w:tc>
        <w:tc>
          <w:tcPr>
            <w:tcW w:w="2552" w:type="dxa"/>
          </w:tcPr>
          <w:p w14:paraId="2C24B08A" w14:textId="77777777" w:rsidR="007C4702" w:rsidRDefault="007C4702">
            <w:pPr>
              <w:tabs>
                <w:tab w:val="left" w:pos="327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</w:tcPr>
          <w:p w14:paraId="169569E3" w14:textId="1C43EC80" w:rsidR="007C4702" w:rsidRDefault="007C4702">
            <w:pPr>
              <w:tabs>
                <w:tab w:val="left" w:pos="327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RA</w:t>
            </w:r>
          </w:p>
        </w:tc>
        <w:tc>
          <w:tcPr>
            <w:tcW w:w="5529" w:type="dxa"/>
            <w:gridSpan w:val="3"/>
          </w:tcPr>
          <w:p w14:paraId="7D0BF570" w14:textId="77777777" w:rsidR="007C4702" w:rsidRDefault="007C4702">
            <w:pPr>
              <w:tabs>
                <w:tab w:val="left" w:pos="327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ED3D0EF" w14:textId="4E05A6DC" w:rsidR="007C4702" w:rsidRDefault="007C4702">
            <w:pPr>
              <w:tabs>
                <w:tab w:val="left" w:pos="327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Nivel DHC:</w:t>
            </w:r>
          </w:p>
        </w:tc>
        <w:tc>
          <w:tcPr>
            <w:tcW w:w="1505" w:type="dxa"/>
          </w:tcPr>
          <w:p w14:paraId="6575436C" w14:textId="4D30571C" w:rsidR="007C4702" w:rsidRDefault="007C4702">
            <w:pPr>
              <w:tabs>
                <w:tab w:val="left" w:pos="3270"/>
              </w:tabs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000003A" w14:textId="3593BD5D" w:rsidR="001D3322" w:rsidRDefault="00AD5AD3">
      <w:pPr>
        <w:spacing w:after="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*  Solo </w:t>
      </w:r>
      <w:r w:rsidR="0046119D">
        <w:rPr>
          <w:rFonts w:ascii="Calibri" w:eastAsia="Calibri" w:hAnsi="Calibri" w:cs="Calibri"/>
          <w:sz w:val="16"/>
          <w:szCs w:val="16"/>
        </w:rPr>
        <w:t>carreras de Pedagogía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 w:rsidR="0046119D">
        <w:rPr>
          <w:rFonts w:ascii="Calibri" w:eastAsia="Calibri" w:hAnsi="Calibri" w:cs="Calibri"/>
          <w:sz w:val="16"/>
          <w:szCs w:val="16"/>
        </w:rPr>
        <w:t xml:space="preserve">   **Solo carreras de Pedagogía</w:t>
      </w:r>
      <w:bookmarkStart w:id="0" w:name="_GoBack"/>
      <w:bookmarkEnd w:id="0"/>
      <w:r>
        <w:rPr>
          <w:rFonts w:ascii="Calibri" w:eastAsia="Calibri" w:hAnsi="Calibri" w:cs="Calibri"/>
          <w:sz w:val="16"/>
          <w:szCs w:val="16"/>
        </w:rPr>
        <w:t xml:space="preserve">   *** Solo carreras de Ingeniería</w:t>
      </w:r>
    </w:p>
    <w:p w14:paraId="24056227" w14:textId="77777777" w:rsidR="00554776" w:rsidRDefault="00554776">
      <w:pPr>
        <w:spacing w:after="0"/>
        <w:jc w:val="both"/>
        <w:rPr>
          <w:rFonts w:ascii="Calibri" w:eastAsia="Calibri" w:hAnsi="Calibri" w:cs="Calibri"/>
          <w:sz w:val="16"/>
          <w:szCs w:val="16"/>
        </w:rPr>
      </w:pPr>
    </w:p>
    <w:tbl>
      <w:tblPr>
        <w:tblStyle w:val="a9"/>
        <w:tblW w:w="1445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50"/>
        <w:gridCol w:w="2693"/>
        <w:gridCol w:w="3544"/>
        <w:gridCol w:w="3445"/>
        <w:gridCol w:w="2934"/>
      </w:tblGrid>
      <w:tr w:rsidR="001D3322" w14:paraId="544D9A9B" w14:textId="77777777">
        <w:trPr>
          <w:trHeight w:val="111"/>
        </w:trPr>
        <w:tc>
          <w:tcPr>
            <w:tcW w:w="14454" w:type="dxa"/>
            <w:gridSpan w:val="6"/>
            <w:shd w:val="clear" w:color="auto" w:fill="E8E8E8"/>
          </w:tcPr>
          <w:p w14:paraId="0000003B" w14:textId="77777777" w:rsidR="001D3322" w:rsidRDefault="00AD5AD3">
            <w:pPr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3.- PLANIFICACIÓN DE SESIONES</w:t>
            </w:r>
          </w:p>
        </w:tc>
      </w:tr>
      <w:tr w:rsidR="001D3322" w14:paraId="5450B187" w14:textId="77777777" w:rsidTr="00946C6C">
        <w:trPr>
          <w:trHeight w:val="232"/>
        </w:trPr>
        <w:tc>
          <w:tcPr>
            <w:tcW w:w="988" w:type="dxa"/>
            <w:vMerge w:val="restart"/>
          </w:tcPr>
          <w:p w14:paraId="00000041" w14:textId="77777777" w:rsidR="001D3322" w:rsidRDefault="00AD5AD3" w:rsidP="00554776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SEMANA</w:t>
            </w:r>
          </w:p>
        </w:tc>
        <w:tc>
          <w:tcPr>
            <w:tcW w:w="850" w:type="dxa"/>
            <w:vMerge w:val="restart"/>
          </w:tcPr>
          <w:p w14:paraId="00000042" w14:textId="77777777" w:rsidR="001D3322" w:rsidRDefault="00AD5AD3" w:rsidP="005547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N° RA</w:t>
            </w:r>
          </w:p>
        </w:tc>
        <w:tc>
          <w:tcPr>
            <w:tcW w:w="2693" w:type="dxa"/>
            <w:vMerge w:val="restart"/>
          </w:tcPr>
          <w:p w14:paraId="00000043" w14:textId="77777777" w:rsidR="001D3322" w:rsidRDefault="0056019D" w:rsidP="005547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sdt>
              <w:sdtPr>
                <w:tag w:val="goog_rdk_5"/>
                <w:id w:val="-2141098379"/>
              </w:sdtPr>
              <w:sdtEndPr/>
              <w:sdtContent/>
            </w:sdt>
            <w:sdt>
              <w:sdtPr>
                <w:tag w:val="goog_rdk_6"/>
                <w:id w:val="-572888540"/>
              </w:sdtPr>
              <w:sdtEndPr/>
              <w:sdtContent/>
            </w:sdt>
            <w:r w:rsidR="00AD5AD3">
              <w:rPr>
                <w:rFonts w:ascii="Calibri" w:eastAsia="Calibri" w:hAnsi="Calibri" w:cs="Calibri"/>
                <w:sz w:val="20"/>
                <w:szCs w:val="20"/>
              </w:rPr>
              <w:t>SABERES CONCEPTUALES</w:t>
            </w:r>
          </w:p>
        </w:tc>
        <w:tc>
          <w:tcPr>
            <w:tcW w:w="6989" w:type="dxa"/>
            <w:gridSpan w:val="2"/>
          </w:tcPr>
          <w:p w14:paraId="00000044" w14:textId="77777777" w:rsidR="001D3322" w:rsidRDefault="00AD5AD3" w:rsidP="005547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SABERES PROCEDIMENTALES Y ACTITUDINALES</w:t>
            </w:r>
          </w:p>
        </w:tc>
        <w:tc>
          <w:tcPr>
            <w:tcW w:w="2934" w:type="dxa"/>
            <w:vMerge w:val="restart"/>
          </w:tcPr>
          <w:p w14:paraId="00000046" w14:textId="72F0727C" w:rsidR="001D3322" w:rsidRDefault="00AD5AD3" w:rsidP="005547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RECURSO</w:t>
            </w:r>
            <w:r w:rsidR="00D4132F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DE APRENDIZAJE (artículos</w:t>
            </w:r>
            <w:r w:rsidR="00D4132F">
              <w:rPr>
                <w:rFonts w:ascii="Calibri" w:eastAsia="Calibri" w:hAnsi="Calibri" w:cs="Calibri"/>
                <w:sz w:val="20"/>
                <w:szCs w:val="20"/>
              </w:rPr>
              <w:t xml:space="preserve"> académicos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 presentaciones, videos, guías, etc)</w:t>
            </w:r>
          </w:p>
        </w:tc>
      </w:tr>
      <w:tr w:rsidR="001D3322" w14:paraId="36B774D7" w14:textId="77777777" w:rsidTr="00946C6C">
        <w:trPr>
          <w:trHeight w:val="256"/>
        </w:trPr>
        <w:tc>
          <w:tcPr>
            <w:tcW w:w="988" w:type="dxa"/>
            <w:vMerge/>
          </w:tcPr>
          <w:p w14:paraId="00000047" w14:textId="77777777" w:rsidR="001D3322" w:rsidRDefault="001D3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00000048" w14:textId="77777777" w:rsidR="001D3322" w:rsidRDefault="001D3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14:paraId="00000049" w14:textId="77777777" w:rsidR="001D3322" w:rsidRDefault="001D3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4A" w14:textId="77777777" w:rsidR="001D3322" w:rsidRDefault="00AD5AD3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ACTIVIDAD/ES DOCENCIA DIRECTA</w:t>
            </w:r>
          </w:p>
          <w:p w14:paraId="0000004B" w14:textId="77777777" w:rsidR="001D3322" w:rsidRDefault="00AD5AD3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(Estudiante-Docente)</w:t>
            </w:r>
          </w:p>
        </w:tc>
        <w:tc>
          <w:tcPr>
            <w:tcW w:w="3445" w:type="dxa"/>
          </w:tcPr>
          <w:p w14:paraId="0000004C" w14:textId="77777777" w:rsidR="001D3322" w:rsidRDefault="00AD5A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ACTIVIDAD/ES TRABAJO AUTÓNOMO (Estudiante)</w:t>
            </w:r>
          </w:p>
        </w:tc>
        <w:tc>
          <w:tcPr>
            <w:tcW w:w="2934" w:type="dxa"/>
            <w:vMerge/>
          </w:tcPr>
          <w:p w14:paraId="0000004D" w14:textId="77777777" w:rsidR="001D3322" w:rsidRDefault="001D3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370A2C0E" w14:textId="77777777" w:rsidTr="00946C6C">
        <w:trPr>
          <w:trHeight w:val="186"/>
        </w:trPr>
        <w:tc>
          <w:tcPr>
            <w:tcW w:w="988" w:type="dxa"/>
          </w:tcPr>
          <w:p w14:paraId="0000004E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0000004F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50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51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52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53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1C48E7A9" w14:textId="77777777" w:rsidTr="00946C6C">
        <w:trPr>
          <w:trHeight w:val="186"/>
        </w:trPr>
        <w:tc>
          <w:tcPr>
            <w:tcW w:w="988" w:type="dxa"/>
          </w:tcPr>
          <w:p w14:paraId="00000054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00000055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56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57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58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59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33EBF851" w14:textId="77777777" w:rsidTr="00946C6C">
        <w:trPr>
          <w:trHeight w:val="186"/>
        </w:trPr>
        <w:tc>
          <w:tcPr>
            <w:tcW w:w="988" w:type="dxa"/>
          </w:tcPr>
          <w:p w14:paraId="0000005A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0000005B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5C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5D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5E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5F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7EA1FE8F" w14:textId="77777777" w:rsidTr="00946C6C">
        <w:trPr>
          <w:trHeight w:val="186"/>
        </w:trPr>
        <w:tc>
          <w:tcPr>
            <w:tcW w:w="988" w:type="dxa"/>
          </w:tcPr>
          <w:p w14:paraId="00000060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00000061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62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63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64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65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27AFAA90" w14:textId="77777777" w:rsidTr="00946C6C">
        <w:trPr>
          <w:trHeight w:val="186"/>
        </w:trPr>
        <w:tc>
          <w:tcPr>
            <w:tcW w:w="988" w:type="dxa"/>
          </w:tcPr>
          <w:p w14:paraId="00000066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00000067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68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69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6A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6B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192F1E79" w14:textId="77777777" w:rsidTr="00946C6C">
        <w:trPr>
          <w:trHeight w:val="186"/>
        </w:trPr>
        <w:tc>
          <w:tcPr>
            <w:tcW w:w="988" w:type="dxa"/>
          </w:tcPr>
          <w:p w14:paraId="0000006C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14:paraId="0000006D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6E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6F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70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71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3FB0B85C" w14:textId="77777777" w:rsidTr="00946C6C">
        <w:trPr>
          <w:trHeight w:val="186"/>
        </w:trPr>
        <w:tc>
          <w:tcPr>
            <w:tcW w:w="988" w:type="dxa"/>
          </w:tcPr>
          <w:p w14:paraId="00000072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14:paraId="00000073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74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75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76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77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799D884C" w14:textId="77777777" w:rsidTr="00946C6C">
        <w:trPr>
          <w:trHeight w:val="186"/>
        </w:trPr>
        <w:tc>
          <w:tcPr>
            <w:tcW w:w="988" w:type="dxa"/>
          </w:tcPr>
          <w:p w14:paraId="00000078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</w:t>
            </w:r>
          </w:p>
        </w:tc>
        <w:tc>
          <w:tcPr>
            <w:tcW w:w="850" w:type="dxa"/>
          </w:tcPr>
          <w:p w14:paraId="00000079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7A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7B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7C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7D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2B82B483" w14:textId="77777777" w:rsidTr="00946C6C">
        <w:trPr>
          <w:trHeight w:val="186"/>
        </w:trPr>
        <w:tc>
          <w:tcPr>
            <w:tcW w:w="988" w:type="dxa"/>
          </w:tcPr>
          <w:p w14:paraId="0000007E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850" w:type="dxa"/>
          </w:tcPr>
          <w:p w14:paraId="0000007F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80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81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82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83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5053C474" w14:textId="77777777" w:rsidTr="00946C6C">
        <w:trPr>
          <w:trHeight w:val="186"/>
        </w:trPr>
        <w:tc>
          <w:tcPr>
            <w:tcW w:w="988" w:type="dxa"/>
          </w:tcPr>
          <w:p w14:paraId="00000084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850" w:type="dxa"/>
          </w:tcPr>
          <w:p w14:paraId="00000085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86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87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88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89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38A47F31" w14:textId="77777777" w:rsidTr="00946C6C">
        <w:trPr>
          <w:trHeight w:val="186"/>
        </w:trPr>
        <w:tc>
          <w:tcPr>
            <w:tcW w:w="988" w:type="dxa"/>
          </w:tcPr>
          <w:p w14:paraId="0000008A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14:paraId="0000008B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8C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8D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8E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8F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19B0479B" w14:textId="77777777" w:rsidTr="00946C6C">
        <w:trPr>
          <w:trHeight w:val="186"/>
        </w:trPr>
        <w:tc>
          <w:tcPr>
            <w:tcW w:w="988" w:type="dxa"/>
          </w:tcPr>
          <w:p w14:paraId="00000090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12</w:t>
            </w:r>
          </w:p>
        </w:tc>
        <w:tc>
          <w:tcPr>
            <w:tcW w:w="850" w:type="dxa"/>
          </w:tcPr>
          <w:p w14:paraId="00000091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92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93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94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95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1AB7BFC1" w14:textId="77777777" w:rsidTr="00946C6C">
        <w:trPr>
          <w:trHeight w:val="186"/>
        </w:trPr>
        <w:tc>
          <w:tcPr>
            <w:tcW w:w="988" w:type="dxa"/>
          </w:tcPr>
          <w:p w14:paraId="00000096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850" w:type="dxa"/>
          </w:tcPr>
          <w:p w14:paraId="00000097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98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99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9A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9B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16441CAB" w14:textId="77777777" w:rsidTr="00946C6C">
        <w:trPr>
          <w:trHeight w:val="186"/>
        </w:trPr>
        <w:tc>
          <w:tcPr>
            <w:tcW w:w="988" w:type="dxa"/>
          </w:tcPr>
          <w:p w14:paraId="0000009C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850" w:type="dxa"/>
          </w:tcPr>
          <w:p w14:paraId="0000009D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9E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9F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A0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A1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4E0C7F85" w14:textId="77777777" w:rsidTr="00946C6C">
        <w:trPr>
          <w:trHeight w:val="186"/>
        </w:trPr>
        <w:tc>
          <w:tcPr>
            <w:tcW w:w="988" w:type="dxa"/>
          </w:tcPr>
          <w:p w14:paraId="000000A2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15</w:t>
            </w:r>
          </w:p>
        </w:tc>
        <w:tc>
          <w:tcPr>
            <w:tcW w:w="850" w:type="dxa"/>
          </w:tcPr>
          <w:p w14:paraId="000000A3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A4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A5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A6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A7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50850262" w14:textId="77777777" w:rsidTr="00946C6C">
        <w:trPr>
          <w:trHeight w:val="186"/>
        </w:trPr>
        <w:tc>
          <w:tcPr>
            <w:tcW w:w="988" w:type="dxa"/>
          </w:tcPr>
          <w:p w14:paraId="000000A8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</w:tc>
        <w:tc>
          <w:tcPr>
            <w:tcW w:w="850" w:type="dxa"/>
          </w:tcPr>
          <w:p w14:paraId="000000A9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AA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AB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AC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AD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19B9471D" w14:textId="77777777" w:rsidTr="00946C6C">
        <w:trPr>
          <w:trHeight w:val="186"/>
        </w:trPr>
        <w:tc>
          <w:tcPr>
            <w:tcW w:w="988" w:type="dxa"/>
          </w:tcPr>
          <w:p w14:paraId="000000AE" w14:textId="77777777" w:rsidR="001D3322" w:rsidRDefault="00AD5AD3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17</w:t>
            </w:r>
          </w:p>
        </w:tc>
        <w:tc>
          <w:tcPr>
            <w:tcW w:w="850" w:type="dxa"/>
          </w:tcPr>
          <w:p w14:paraId="000000AF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00000B0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00000B1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445" w:type="dxa"/>
          </w:tcPr>
          <w:p w14:paraId="000000B2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34" w:type="dxa"/>
          </w:tcPr>
          <w:p w14:paraId="000000B3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B4" w14:textId="77777777" w:rsidR="001D3322" w:rsidRDefault="001D3322">
      <w:pPr>
        <w:jc w:val="both"/>
        <w:rPr>
          <w:rFonts w:ascii="Calibri" w:eastAsia="Calibri" w:hAnsi="Calibri" w:cs="Calibri"/>
          <w:sz w:val="16"/>
          <w:szCs w:val="16"/>
        </w:rPr>
      </w:pPr>
    </w:p>
    <w:tbl>
      <w:tblPr>
        <w:tblStyle w:val="aa"/>
        <w:tblW w:w="14454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850"/>
        <w:gridCol w:w="3119"/>
        <w:gridCol w:w="4110"/>
        <w:gridCol w:w="3686"/>
        <w:gridCol w:w="1701"/>
      </w:tblGrid>
      <w:tr w:rsidR="001D3322" w14:paraId="73E9F162" w14:textId="77777777">
        <w:trPr>
          <w:trHeight w:val="298"/>
        </w:trPr>
        <w:tc>
          <w:tcPr>
            <w:tcW w:w="14454" w:type="dxa"/>
            <w:gridSpan w:val="6"/>
            <w:shd w:val="clear" w:color="auto" w:fill="E8E8E8"/>
          </w:tcPr>
          <w:p w14:paraId="000000B5" w14:textId="1E8384FB" w:rsidR="001D3322" w:rsidRDefault="00AD5AD3">
            <w:pPr>
              <w:ind w:hanging="2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4.- CRONOGRAMA DE EVALUACIONES (</w:t>
            </w:r>
            <w:r w:rsidR="002F165B">
              <w:rPr>
                <w:rFonts w:ascii="Calibri" w:eastAsia="Calibri" w:hAnsi="Calibri" w:cs="Calibri"/>
                <w:b/>
                <w:sz w:val="20"/>
                <w:szCs w:val="20"/>
              </w:rPr>
              <w:t>DIAGNÓSTICO-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PROCESO-PRODUCTO)</w:t>
            </w:r>
          </w:p>
        </w:tc>
      </w:tr>
      <w:tr w:rsidR="001D3322" w14:paraId="70DE323D" w14:textId="77777777">
        <w:trPr>
          <w:trHeight w:val="298"/>
        </w:trPr>
        <w:tc>
          <w:tcPr>
            <w:tcW w:w="988" w:type="dxa"/>
          </w:tcPr>
          <w:p w14:paraId="000000BB" w14:textId="77777777" w:rsidR="001D3322" w:rsidRDefault="00AD5A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FECHA</w:t>
            </w:r>
          </w:p>
        </w:tc>
        <w:tc>
          <w:tcPr>
            <w:tcW w:w="850" w:type="dxa"/>
          </w:tcPr>
          <w:p w14:paraId="000000BC" w14:textId="77777777" w:rsidR="001D3322" w:rsidRDefault="00AD5A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N° RA</w:t>
            </w:r>
          </w:p>
        </w:tc>
        <w:tc>
          <w:tcPr>
            <w:tcW w:w="3119" w:type="dxa"/>
          </w:tcPr>
          <w:p w14:paraId="000000BD" w14:textId="77777777" w:rsidR="001D3322" w:rsidRDefault="00AD5A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TIPO DE EVALUACIÓN</w:t>
            </w:r>
          </w:p>
          <w:p w14:paraId="000000BE" w14:textId="78DF9409" w:rsidR="001D3322" w:rsidRDefault="00AD5A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2F165B">
              <w:rPr>
                <w:rFonts w:ascii="Calibri" w:eastAsia="Calibri" w:hAnsi="Calibri" w:cs="Calibri"/>
                <w:sz w:val="20"/>
                <w:szCs w:val="20"/>
              </w:rPr>
              <w:t>Diagnóstico-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Proceso-Producto)</w:t>
            </w:r>
          </w:p>
        </w:tc>
        <w:tc>
          <w:tcPr>
            <w:tcW w:w="4110" w:type="dxa"/>
          </w:tcPr>
          <w:p w14:paraId="000000BF" w14:textId="77777777" w:rsidR="001D3322" w:rsidRDefault="00AD5A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MEDIO DE EVALUACIÓN</w:t>
            </w:r>
          </w:p>
          <w:p w14:paraId="000000C0" w14:textId="774D8CEE" w:rsidR="001D3322" w:rsidRDefault="00AD5AD3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(Informe, exposición oral, </w:t>
            </w:r>
            <w:r w:rsidR="002F165B">
              <w:rPr>
                <w:rFonts w:ascii="Calibri" w:eastAsia="Calibri" w:hAnsi="Calibri" w:cs="Calibri"/>
                <w:sz w:val="20"/>
                <w:szCs w:val="20"/>
              </w:rPr>
              <w:t xml:space="preserve">prueba,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etc.)</w:t>
            </w:r>
          </w:p>
          <w:p w14:paraId="000000C1" w14:textId="77777777" w:rsidR="001D3322" w:rsidRDefault="001D332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000000C2" w14:textId="77777777" w:rsidR="001D3322" w:rsidRDefault="00AD5AD3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INSTRUMENTO DE EVALUACIÓN</w:t>
            </w:r>
          </w:p>
          <w:p w14:paraId="000000C3" w14:textId="77777777" w:rsidR="001D3322" w:rsidRDefault="00AD5AD3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(Rúbrica, escala de apreciación, etc.)</w:t>
            </w:r>
          </w:p>
        </w:tc>
        <w:tc>
          <w:tcPr>
            <w:tcW w:w="1701" w:type="dxa"/>
          </w:tcPr>
          <w:p w14:paraId="000000C4" w14:textId="0FBDC942" w:rsidR="001D3322" w:rsidRDefault="00AD5AD3">
            <w:pP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% DE </w:t>
            </w:r>
            <w:r w:rsidR="002F165B">
              <w:rPr>
                <w:rFonts w:ascii="Calibri" w:eastAsia="Calibri" w:hAnsi="Calibri" w:cs="Calibri"/>
                <w:sz w:val="20"/>
                <w:szCs w:val="20"/>
              </w:rPr>
              <w:t xml:space="preserve">LA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EVALUACIÓN</w:t>
            </w:r>
          </w:p>
          <w:p w14:paraId="000000C5" w14:textId="77777777" w:rsidR="001D3322" w:rsidRDefault="001D332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173A2EE5" w14:textId="77777777">
        <w:trPr>
          <w:trHeight w:val="149"/>
        </w:trPr>
        <w:tc>
          <w:tcPr>
            <w:tcW w:w="988" w:type="dxa"/>
          </w:tcPr>
          <w:p w14:paraId="000000C6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00000C7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00000C8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00000C9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000000CA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CB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2E25CDDA" w14:textId="77777777">
        <w:trPr>
          <w:trHeight w:val="149"/>
        </w:trPr>
        <w:tc>
          <w:tcPr>
            <w:tcW w:w="988" w:type="dxa"/>
          </w:tcPr>
          <w:p w14:paraId="000000CC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00000CD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00000CE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00000CF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000000D0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D1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7B56E2AF" w14:textId="77777777">
        <w:trPr>
          <w:trHeight w:val="149"/>
        </w:trPr>
        <w:tc>
          <w:tcPr>
            <w:tcW w:w="988" w:type="dxa"/>
          </w:tcPr>
          <w:p w14:paraId="000000D2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00000D3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00000D4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00000D5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000000D6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D7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4F434025" w14:textId="77777777">
        <w:trPr>
          <w:trHeight w:val="149"/>
        </w:trPr>
        <w:tc>
          <w:tcPr>
            <w:tcW w:w="988" w:type="dxa"/>
          </w:tcPr>
          <w:p w14:paraId="000000D8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00000D9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00000DA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00000DB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000000DC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DD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D3322" w14:paraId="6200ACEC" w14:textId="77777777">
        <w:trPr>
          <w:trHeight w:val="149"/>
        </w:trPr>
        <w:tc>
          <w:tcPr>
            <w:tcW w:w="988" w:type="dxa"/>
          </w:tcPr>
          <w:p w14:paraId="000000DE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50" w:type="dxa"/>
          </w:tcPr>
          <w:p w14:paraId="000000DF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14:paraId="000000E0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110" w:type="dxa"/>
          </w:tcPr>
          <w:p w14:paraId="000000E1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686" w:type="dxa"/>
          </w:tcPr>
          <w:p w14:paraId="000000E2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0000E3" w14:textId="77777777" w:rsidR="001D3322" w:rsidRDefault="001D3322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000000E5" w14:textId="6873D170" w:rsidR="001D3322" w:rsidRDefault="001D3322" w:rsidP="00027DCD">
      <w:pPr>
        <w:jc w:val="both"/>
        <w:rPr>
          <w:rFonts w:ascii="Calibri" w:eastAsia="Calibri" w:hAnsi="Calibri" w:cs="Calibri"/>
          <w:sz w:val="18"/>
          <w:szCs w:val="18"/>
        </w:rPr>
      </w:pPr>
    </w:p>
    <w:sectPr w:rsidR="001D33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17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F0928" w14:textId="77777777" w:rsidR="0056019D" w:rsidRDefault="0056019D">
      <w:pPr>
        <w:spacing w:after="0" w:line="240" w:lineRule="auto"/>
      </w:pPr>
      <w:r>
        <w:separator/>
      </w:r>
    </w:p>
  </w:endnote>
  <w:endnote w:type="continuationSeparator" w:id="0">
    <w:p w14:paraId="08D7BB74" w14:textId="77777777" w:rsidR="0056019D" w:rsidRDefault="0056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31E9DE55-AEA6-46B8-8FFE-2B90140AAF7C}"/>
    <w:embedBold r:id="rId2" w:fontKey="{AD37EB19-18F2-4C19-BB65-7CB04F7CEFA0}"/>
    <w:embedItalic r:id="rId3" w:fontKey="{1C1AC2D1-AF82-42E2-8330-98857AC96883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4" w:fontKey="{810E0725-41A3-4D7E-A2E2-0B7D766A25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DFF0062-2A68-4058-B944-57E6C33EE27B}"/>
    <w:embedBold r:id="rId6" w:fontKey="{FDB0322B-F435-4AD0-B2B7-8FE5DDD33D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E9" w14:textId="77777777" w:rsidR="001D3322" w:rsidRDefault="001D3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EA" w14:textId="7B3B531E" w:rsidR="001D3322" w:rsidRDefault="00AD5A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6119D">
      <w:rPr>
        <w:noProof/>
        <w:color w:val="000000"/>
      </w:rPr>
      <w:t>2</w:t>
    </w:r>
    <w:r>
      <w:rPr>
        <w:color w:val="000000"/>
      </w:rPr>
      <w:fldChar w:fldCharType="end"/>
    </w:r>
  </w:p>
  <w:p w14:paraId="000000EB" w14:textId="77777777" w:rsidR="001D3322" w:rsidRDefault="001D3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EC" w14:textId="77777777" w:rsidR="001D3322" w:rsidRDefault="001D3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D83F2B" w14:textId="77777777" w:rsidR="0056019D" w:rsidRDefault="0056019D">
      <w:pPr>
        <w:spacing w:after="0" w:line="240" w:lineRule="auto"/>
      </w:pPr>
      <w:r>
        <w:separator/>
      </w:r>
    </w:p>
  </w:footnote>
  <w:footnote w:type="continuationSeparator" w:id="0">
    <w:p w14:paraId="7464A682" w14:textId="77777777" w:rsidR="0056019D" w:rsidRDefault="005601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E6" w14:textId="0655262E" w:rsidR="001D3322" w:rsidRDefault="001D3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E7" w14:textId="0BA66A76" w:rsidR="001D3322" w:rsidRDefault="00AD5A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CL" w:eastAsia="es-CL"/>
      </w:rPr>
      <w:drawing>
        <wp:inline distT="114300" distB="114300" distL="114300" distR="114300" wp14:anchorId="2503D6D4" wp14:editId="1F55422F">
          <wp:extent cx="1639775" cy="247873"/>
          <wp:effectExtent l="0" t="0" r="0" b="0"/>
          <wp:docPr id="15394536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775" cy="247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E8" w14:textId="5CDF8744" w:rsidR="001D3322" w:rsidRDefault="001D3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322"/>
    <w:rsid w:val="00027DCD"/>
    <w:rsid w:val="000C4A7B"/>
    <w:rsid w:val="001C5562"/>
    <w:rsid w:val="001D3322"/>
    <w:rsid w:val="002F165B"/>
    <w:rsid w:val="00382F86"/>
    <w:rsid w:val="003F74DA"/>
    <w:rsid w:val="0046119D"/>
    <w:rsid w:val="004A5293"/>
    <w:rsid w:val="00554776"/>
    <w:rsid w:val="0056019D"/>
    <w:rsid w:val="007678A9"/>
    <w:rsid w:val="007C4702"/>
    <w:rsid w:val="00946C6C"/>
    <w:rsid w:val="009E581E"/>
    <w:rsid w:val="00AD5AD3"/>
    <w:rsid w:val="00B55386"/>
    <w:rsid w:val="00D4132F"/>
    <w:rsid w:val="00D8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5BB20"/>
  <w15:docId w15:val="{2587129C-D289-4959-A8D5-E5372403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es-419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D55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55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D55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55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D55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D55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D55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D55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D55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4D55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4D55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55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D55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55C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D55C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D55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D55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D55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D55CE"/>
    <w:rPr>
      <w:rFonts w:eastAsiaTheme="majorEastAsia" w:cstheme="majorBidi"/>
      <w:color w:val="272727" w:themeColor="text1" w:themeTint="D8"/>
    </w:rPr>
  </w:style>
  <w:style w:type="character" w:customStyle="1" w:styleId="PuestoCar">
    <w:name w:val="Puesto Car"/>
    <w:basedOn w:val="Fuentedeprrafopredeter"/>
    <w:link w:val="Puesto"/>
    <w:uiPriority w:val="10"/>
    <w:rsid w:val="004D5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D5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D55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D55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D55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D55C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D55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D55C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D55C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C3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3E82"/>
  </w:style>
  <w:style w:type="paragraph" w:styleId="Piedepgina">
    <w:name w:val="footer"/>
    <w:basedOn w:val="Normal"/>
    <w:link w:val="PiedepginaCar"/>
    <w:uiPriority w:val="99"/>
    <w:unhideWhenUsed/>
    <w:rsid w:val="00FC3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3E82"/>
  </w:style>
  <w:style w:type="table" w:styleId="Tablaconcuadrcula">
    <w:name w:val="Table Grid"/>
    <w:basedOn w:val="Tablanormal"/>
    <w:uiPriority w:val="39"/>
    <w:rsid w:val="00C40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">
    <w:name w:val="Grid Table 6 Colorful"/>
    <w:basedOn w:val="Tablanormal"/>
    <w:uiPriority w:val="51"/>
    <w:rsid w:val="00D44F3D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0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1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2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474278"/>
    <w:pPr>
      <w:spacing w:after="0" w:line="240" w:lineRule="auto"/>
    </w:pPr>
  </w:style>
  <w:style w:type="table" w:styleId="Tabladecuadrcula4-nfasis1">
    <w:name w:val="Grid Table 4 Accent 1"/>
    <w:basedOn w:val="Tablanormal"/>
    <w:uiPriority w:val="49"/>
    <w:rsid w:val="008246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a3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6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Cuadrculadetablaclara">
    <w:name w:val="Grid Table Light"/>
    <w:basedOn w:val="Tablanormal"/>
    <w:uiPriority w:val="40"/>
    <w:rsid w:val="00FB095B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qlJJ3EXsHuDBcWUV2Y6Hiq7HaA==">CgMxLjAaJwoBMBIiCiAIBCocCgtBQUFCY0VIdkxRcxAIGgtBQUFCY0VIdkxRcxonCgExEiIKIAgEKhwKC0FBQUJjRUh2TFFzEAgaC0FBQUJjejJxbUxzGicKATISIgogCAQqHAoLQUFBQmNFSHZMUXMQCBoLQUFBQmM1YXNrM0EaJwoBMxIiCiAIBCocCgtBQUFCYl9abkV3NBAIGgtBQUFCYl9abkV3NBonCgE0EiIKIAgEKhwKC0FBQUJiX1puRXc0EAgaC0FBQUJjNWFzazZnGicKATUSIgogCAQqHAoLQUFBQmJfWm5FdkUQCBoLQUFBQmJfWm5FdkUaJwoBNhIiCiAIBCocCgtBQUFCYl9abkV2RRAIGgtBQUFCYzVhc2s3TRoaCgE3EhUKEwgEKg8KC0FBQUJjRUh2TExZEAEaGgoBOBIVChMIBCoPCgtBQUFCY0VIdkxMWRABGicKATkSIgogCAQqHAoLQUFBQmNFSHZMTFkQCBoLQUFBQmNFSHZMYVkaKAoCMTASIgogCAQqHAoLQUFBQmNFSHZMTFkQCBoLQUFBQmM1YXNrN1UaGwoCMTESFQoTCAQqDwoLQUFBQmNFSHZMTFkQARobCgIxMhIVChMIBCoPCgtBQUFCY0VIdkxMWRABGigKAjEzEiIKIAgEKhwKC0FBQUJjejJxbUwwEAgaC0FBQUJjejJxbUwwGigKAjE0EiIKIAgEKhwKC0FBQUJjejJxbUwwEAgaC0FBQUJjNWFzazgwIo8CCgtBQUFCY1ZlVENRVRLaAQoLQUFBQmNWZVRDUVUSC0FBQUJjVmVUQ1FVGg0KCXRleHQvaHRtbBIAIg4KCnRleHQvcGxhaW4SACobIhUxMDMyOTgyMzYxNTg2MjkxMjMxODIoADgAMLnii/HKMjitgYzxyjJKOwokYXBwbGljYXRpb24vdm5kLmdvb2dsZS1hcHBzLmRvY3MubWRzGhPC19rkAQ0aCwoHCgFzEAEYABABWgxiZGd0eWlia2RiYXByAiAAeACCARNzdWdnZXN0LmNsdG1rOWRjaDdumgEGCAAQABgAsAEAuAEAGLnii/HKMiCtgYzxyjIwAEITc3VnZ2VzdC5jbHRtazlkY2g3biKbEwoLQUFBQmNFSHZMUXMS6RIKC0FBQUJjRUh2TFFzEgtBQUFCY0VIdkxRcxqMAgoJdGV4dC9odG1sEv4BU3VnaWVybyBmYWNpbGl0YXIgbGEgbGVjdHVyYSBwb3IgcGFydGUgZGVsIGVzdHVkaWFudGUsIHBvciBlamVtcGxvOiBzYWNhciBsYXMgY29tcGV0ZW5jaWFzIGFsIGluaWNpbyBwYXJhIGFjb3J0YXIgZWwgdGV4dG8sIGNhbWJpYXIgYSBmb3JtYXRvIGhvcml6b250YWwgeSBwb25lciB1bmEgY29sdW1uYSBwYXJhIGV2YWx1YWNpb25lcy4gVGFtYmnDqW4gc2UgcG9kcsOtYSBjcmVhciB1biBmb3JtYXRvIGNvbiBwZXN0YcOxYXMgcG9yIHNlbWFuYS4ijQIKCnRleHQvcGxhaW4S/gFTdWdpZXJvIGZhY2lsaXRhciBsYSBsZWN0dXJhIHBvciBwYXJ0ZSBkZWwgZXN0dWRpYW50ZSwgcG9yIGVqZW1wbG86IHNhY2FyIGxhcyBjb21wZXRlbmNpYXMgYWwgaW5pY2lvIHBhcmEgYWNvcnRhciBlbCB0ZXh0bywgY2FtYmlhciBhIGZvcm1hdG8gaG9yaXpvbnRhbCB5IHBvbmVyIHVuYSBjb2x1bW5hIHBhcmEgZXZhbHVhY2lvbmVzLiBUYW1iacOpbiBzZSBwb2Ryw61hIGNyZWFyIHVuIGZvcm1hdG8gY29uIHBlc3Rhw7FhcyBwb3Igc2VtYW5hLiobIhUxMTI1ODE1NzgyNTAwMjcyMjI5NTgoADgAMNv9zcnIMji8u9nCyzJCywEKC0FBQUJjejJxbUxzEgtBQUFCY0VIdkxRcxoiCgl0ZXh0L2h0bWwSFVRvdGFsbWVudGUgZGUgYWN1ZXJkbyIjCgp0ZXh0L3BsYWluEhVUb3RhbG1lbnRlIGRlIGFjdWVyZG8qGyIVMTA4OTAyMjY4MDEzNzE3MTQxMzAyKAA4ADCbwdLmyjI4m8HS5soyWgx1dTVoaWJidDUxNzVyAiAAeACaAQYIABAAGACqARcSFVRvdGFsbWVudGUgZGUgYWN1ZXJkb7ABALgBAELhCQoLQUFBQmM1YXNrM0ESC0FBQUJjRUh2TFFzGoMDCgl0ZXh0L2h0bWwS9QJFbCBpbmNvcnBvcmFyIGxhcyBjb21wZXRlbmNpYXMgcGVybWl0ZSB0ZW5lciBlbiB1biDDum5pY28gZG9jdW1lbnRvIGNvbiB0b2RhIGxhIGluZm9ybWFjacOzbiBuZWNlc2FyaWEgcGFyYSBlbGFib3JhciBsYSBzZWNjacOzbiAmcXVvdDtQbGFuaWZpY2FjacOzbiBkZSBzZXNpb25lcyZxdW90Oy4gRXMgZGVjaXIsIG5vIGhheSBuZWNlc2lkYWQgZGUgdGVuZXIgZWwgcHJvZ3JhbWEgZGUgYXNpZ25hdHVyYS4gUG9yIG90cmEgcGFydGUsIGVsIGRvY3VtZW50byBwZXJtaXRlIGRhciBjb2hlcmVuY2lhIGN1cnJpY3VsYXLCoCBhIGxvIHF1ZSBzZSBlc3TDoSBlbGFib3JhbmRvIGFmaW4gZGUgYWxjYW56YXIgZWwgcGVyZmlsIGRlIGVncmVzbyBkZWNsYXJhZG8uIvoCCgp0ZXh0L3BsYWluEusCRWwgaW5jb3Jwb3JhciBsYXMgY29tcGV0ZW5jaWFzIHBlcm1pdGUgdGVuZXIgZW4gdW4gw7puaWNvIGRvY3VtZW50byBjb24gdG9kYSBsYSBpbmZvcm1hY2nDs24gbmVjZXNhcmlhIHBhcmEgZWxhYm9yYXIgbGEgc2VjY2nDs24gIlBsYW5pZmljYWNpw7NuIGRlIHNlc2lvbmVzIi4gRXMgZGVjaXIsIG5vIGhheSBuZWNlc2lkYWQgZGUgdGVuZXIgZWwgcHJvZ3JhbWEgZGUgYXNpZ25hdHVyYS4gUG9yIG90cmEgcGFydGUsIGVsIGRvY3VtZW50byBwZXJtaXRlIGRhciBjb2hlcmVuY2lhIGN1cnJpY3VsYXLCoCBhIGxvIHF1ZSBzZSBlc3TDoSBlbGFib3JhbmRvIGFmaW4gZGUgYWxjYW56YXIgZWwgcGVyZmlsIGRlIGVncmVzbyBkZWNsYXJhZG8uKhsiFTExMzc0MDMyNjYxNjE5MTgwNjk1OCgAOAAwvLvZwssyOLy72cLLMloMeW91ZHQ4dWRtNTRxcgIgAHgAmgEGCAAQABgAqgH4AhL1AkVsIGluY29ycG9yYXIgbGFzIGNvbXBldGVuY2lhcyBwZXJtaXRlIHRlbmVyIGVuIHVuIMO6bmljbyBkb2N1bWVudG8gY29uIHRvZGEgbGEgaW5mb3JtYWNpw7NuIG5lY2VzYXJpYSBwYXJhIGVsYWJvcmFyIGxhIHNlY2Npw7NuICZxdW90O1BsYW5pZmljYWNpw7NuIGRlIHNlc2lvbmVzJnF1b3Q7LiBFcyBkZWNpciwgbm8gaGF5IG5lY2VzaWRhZCBkZSB0ZW5lciBlbCBwcm9ncmFtYSBkZSBhc2lnbmF0dXJhLiBQb3Igb3RyYSBwYXJ0ZSwgZWwgZG9jdW1lbnRvIHBlcm1pdGUgZGFyIGNvaGVyZW5jaWEgY3VycmljdWxhcsKgIGEgbG8gcXVlIHNlIGVzdMOhIGVsYWJvcmFuZG8gYWZpbiBkZSBhbGNhbnphciBlbCBwZXJmaWwgZGUgZWdyZXNvIGRlY2xhcmFkby5KKQoKdGV4dC9wbGFpbhIbQVBPUlRFUyBBTCBQRVJGSUwgREUgRUdSRVNPWgxib24wYThjZ2wzaG5yAiAAeACaAQYIABAAGACqAYECEv4BU3VnaWVybyBmYWNpbGl0YXIgbGEgbGVjdHVyYSBwb3IgcGFydGUgZGVsIGVzdHVkaWFudGUsIHBvciBlamVtcGxvOiBzYWNhciBsYXMgY29tcGV0ZW5jaWFzIGFsIGluaWNpbyBwYXJhIGFjb3J0YXIgZWwgdGV4dG8sIGNhbWJpYXIgYSBmb3JtYXRvIGhvcml6b250YWwgeSBwb25lciB1bmEgY29sdW1uYSBwYXJhIGV2YWx1YWNpb25lcy4gVGFtYmnDqW4gc2UgcG9kcsOtYSBjcmVhciB1biBmb3JtYXRvIGNvbiBwZXN0YcOxYXMgcG9yIHNlbWFuYS6wAQC4AQAY2/3NycgyILy72cLLMjAAQhBraXguOThnM2g1dXl2cjdsIuMoCgtBQUFCY3oycW1MMBKxKAoLQUFBQmN6MnFtTDASC0FBQUJjejJxbUwwGo4LCgl0ZXh0L2h0bWwSgAtWaWVuZG8gZWwgZG9jdW1lbnRvIGNvbXBsZXRvIHkgbGV5ZW5kbyBsb3MgY29tZW50YXJpb3MgZGUgbG9zIGNvbGVnYXMgcXVlIGNvbWVudGFyb24gYW50ZXMgZGVsIDI4IGRlIGVuZXJvLCBtZSBwZXJtaXRvIGEgY29tZW50YXIgbG8gc2lndWllbnRlOjxicj4xKSBFcyBuZWNlc2FyaWEgY2llcnRhIGNvbnNpc3RlbmNpYSBkZSBsYXMgR3XDrWFzIGRlIEFwcmVuZGl6YWplIGEgbG8gbGFyZ28gZGUgbGFzIGNhcnJlcmFzIGRlIGxhIHVuaXZlcnNpZGFkLCBwZXJvIGNsYXJhbWVudGUgaGF5IGFzcGVjdG9zIHF1ZSBwdWVkZW4gc2VyIHBlcnRpbmVudGVzIHBhcmEgdW5hIGRpc2NpcGxpbmEgeSBubyB0aWVuZW4gc2VudGlkbyBwYXJhIG90cmFzLiBFbiBtw7pzaWNhLCBwb3IgZWplbXBsbywgbGEgc2VwYXJhY2nDs24gZW50cmUgc2FiZXJlcyBjb25jZXB0dWFsZXMgeSBwcm9jZWRpbWVudGFsZXMgZXMgYmFzdGFudGUgZm9yem9zYSwgc2l0dWFjacOzbiBxdWUgb2N1cnJlIGNhdW5kbywgYmFqbyBvdHJvcyBmcmFtZXdvcmtzLCBzb2xpY2l0YW4gc2VwYXJhciBlbnRyZSBjb250ZW5pZG9zIHkgaGFiaWxpZGFkZXMgKHNhYmVyIHkgaGFjZXIpLsKgPGJyPjIpIExhIHNlY2Npw7NuIDIgZW50b3JwZWNlIGxhIGxlY3R1cmEgZGVsIGRvY3VtZW50byB5IGxvIGhhY2UgcG9jbyBvcGVyYXRpdm8gZW4gbGEgcmVhbGlkYWQuIERpY2hhIGluZm9ybWFjacOzbiB5YSBlc3TDoSBjb250ZW5pZGEgZW4gbG9zIFBBQywgeSBlbCB1c28gcXVlIHNlIGxlIGhhIGRhZG8gZW4gTcO6c2ljYSBlcyBiaWVuIHByw6FjdGljby7CoMKgPGJyPjMpIExleWVuZG8gYSBKb3JnZSBNdcOxb3ogeSBKZXNzaWNhIE1hcnRpbmV6LCBtZSBxdWVkYSBtw6FzIGNsYXJhIGxhIG5lY2VzaWRhZCBkZSBHdcOtYXMgZGUgQXByZW5kaXphamUgcXVlIHJlc3BvbmRhbiBhIGxhcyBuZWNlc2lkYWRlcyBkZSBjYWRhIGNhcnJlcmEuIExvcyBjb2xlZ2FzIHBsYW50ZWFuIHVuYSBuZWNlc2lkYWQgY2xhcmEsIHBlcm8gcXVlIGVuIGVsIGNhc28gbnVlc3RybyBubyB0ZW5kcsOtYSBtdWNobyBzZW50aWRvLsKgPGJyPjQpIExhIGNvbHVtbmEgZGUgUmVjdXJzb3MgZGUgQXByZW5kaXphamUgcG9kcsOtYSBpciBkZXRhbGxhZGEgZGVudHJvIGRlIGxhIGNvbHVtbmEgZ2VuZXJhbCBkZSBkZXNjcmlwY2nDs24gZGUgbGEgYWN0aXZpZGFkLiBFbiBlbCBjYXNvIGRlIGluc3RydW1lbnRvcyB5IHRlb3LDrWEsIGRpY2hhIHNlY2Npw7NuIGVzdGFyw61hIHJlcGl0aWVuZG8gY29uc3RhbnRlbWVudGUgbG8gZGUgbGEgY29sdW1uYSBnZW5lcmFsLCB5YSBxdWUgbGEgZGVzY3JpcGNpw7NuIGRlIGxhIGFjdGl2aWRhZCBjb250aWVuZSBlbCByZWN1cnNvIGRlIGFwcmVuZGl6YWplIClsZWNjacOzbiAyMyBkZSBTYWdyZXJhcywgcG9yIGVqZW1wbG8pIoMLCgp0ZXh0L3BsYWluEvQKVmllbmRvIGVsIGRvY3VtZW50byBjb21wbGV0byB5IGxleWVuZG8gbG9zIGNvbWVudGFyaW9zIGRlIGxvcyBjb2xlZ2FzIHF1ZSBjb21lbnRhcm9uIGFudGVzIGRlbCAyOCBkZSBlbmVybywgbWUgcGVybWl0byBhIGNvbWVudGFyIGxvIHNpZ3VpZW50ZToKMSkgRXMgbmVjZXNhcmlhIGNpZXJ0YSBjb25zaXN0ZW5jaWEgZGUgbGFzIEd1w61hcyBkZSBBcHJlbmRpemFqZSBhIGxvIGxhcmdvIGRlIGxhcyBjYXJyZXJhcyBkZSBsYSB1bml2ZXJzaWRhZCwgcGVybyBjbGFyYW1lbnRlIGhheSBhc3BlY3RvcyBxdWUgcHVlZGVuIHNlciBwZXJ0aW5lbnRlcyBwYXJhIHVuYSBkaXNjaXBsaW5hIHkgbm8gdGllbmVuIHNlbnRpZG8gcGFyYSBvdHJhcy4gRW4gbcO6c2ljYSwgcG9yIGVqZW1wbG8sIGxhIHNlcGFyYWNpw7NuIGVudHJlIHNhYmVyZXMgY29uY2VwdHVhbGVzIHkgcHJvY2VkaW1lbnRhbGVzIGVzIGJhc3RhbnRlIGZvcnpvc2EsIHNpdHVhY2nDs24gcXVlIG9jdXJyZSBjYXVuZG8sIGJham8gb3Ryb3MgZnJhbWV3b3Jrcywgc29saWNpdGFuIHNlcGFyYXIgZW50cmUgY29udGVuaWRvcyB5IGhhYmlsaWRhZGVzIChzYWJlciB5IGhhY2VyKS7CoAoyKSBMYSBzZWNjacOzbiAyIGVudG9ycGVjZSBsYSBsZWN0dXJhIGRlbCBkb2N1bWVudG8geSBsbyBoYWNlIHBvY28gb3BlcmF0aXZvIGVuIGxhIHJlYWxpZGFkLiBEaWNoYSBpbmZvcm1hY2nDs24geWEgZXN0w6EgY29udGVuaWRhIGVuIGxvcyBQQUMsIHkgZWwgdXNvIHF1ZSBzZSBsZSBoYSBkYWRvIGVuIE3DunNpY2EgZXMgYmllbiBwcsOhY3RpY28uwqDCoAozKSBMZXllbmRvIGEgSm9yZ2UgTXXDsW96IHkgSmVzc2ljYSBNYXJ0aW5leiwgbWUgcXVlZGEgbcOhcyBjbGFyYSBsYSBuZWNlc2lkYWQgZGUgR3XDrWFzIGRlIEFwcmVuZGl6YWplIHF1ZSByZXNwb25kYW4gYSBsYXMgbmVjZXNpZGFkZXMgZGUgY2FkYSBjYXJyZXJhLiBMb3MgY29sZWdhcyBwbGFudGVhbiB1bmEgbmVjZXNpZGFkIGNsYXJhLCBwZXJvIHF1ZSBlbiBlbCBjYXNvIG51ZXN0cm8gbm8gdGVuZHLDrWEgbXVjaG8gc2VudGlkby7CoAo0KSBMYSBjb2x1bW5hIGRlIFJlY3Vyc29zIGRlIEFwcmVuZGl6YWplIHBvZHLDrWEgaXIgZGV0YWxsYWRhIGRlbnRybyBkZSBsYSBjb2x1bW5hIGdlbmVyYWwgZGUgZGVzY3JpcGNpw7NuIGRlIGxhIGFjdGl2aWRhZC4gRW4gZWwgY2FzbyBkZSBpbnN0cnVtZW50b3MgeSB0ZW9yw61hLCBkaWNoYSBzZWNjacOzbiBlc3RhcsOtYSByZXBpdGllbmRvIGNvbnN0YW50ZW1lbnRlIGxvIGRlIGxhIGNvbHVtbmEgZ2VuZXJhbCwgeWEgcXVlIGxhIGRlc2NyaXBjacOzbiBkZSBsYSBhY3RpdmlkYWQgY29udGllbmUgZWwgcmVjdXJzbyBkZSBhcHJlbmRpemFqZSApbGVjY2nDs24gMjMgZGUgU2FncmVyYXMsIHBvciBlamVtcGxvKSobIhUxMDg5MDIyNjgwMTM3MTcxNDEzMDIoADgAMPOb5ebKMji3hazDyzJCjgYKC0FBQUJjNWFzazgwEgtBQUFCY3oycW1MMBrkAQoJdGV4dC9odG1sEtYBTGUgYWdyYWRlY2Vtb3Mgc3VzIHN1Z2VyZW5jaWFzLiBFc3RhbW9zIHRyYWJhamFuZG8gZW4gbGEgZWxhYm9yYWNpw7NuIGRlIHVuIGluc3RydWN0aXZvIHJlc3BlY3RvIGRlIGxhIGd1w61hIHF1ZSBwZXJtaXRhIHJlbGV2YXIgbGEgaW1wb3J0YWNpw7NuIGRlbCBlbmZvcXVlIGN1cnJpY3VsYXIgaW5zdGl0dWNpb25hbCBlbiBlbCBkaXNlw7FvIGRlIGVzdGUgZG9jdW1lbnRvLiLlAQoKdGV4dC9wbGFpbhLWAUxlIGFncmFkZWNlbW9zIHN1cyBzdWdlcmVuY2lhcy4gRXN0YW1vcyB0cmFiYWphbmRvIGVuIGxhIGVsYWJvcmFjacOzbiBkZSB1biBpbnN0cnVjdGl2byByZXNwZWN0byBkZSBsYSBndcOtYSBxdWUgcGVybWl0YSByZWxldmFyIGxhIGltcG9ydGFjacOzbiBkZWwgZW5mb3F1ZSBjdXJyaWN1bGFyIGluc3RpdHVjaW9uYWwgZW4gZWwgZGlzZcOxbyBkZSBlc3RlIGRvY3VtZW50by4qGyIVMTEzNzQwMzI2NjE2MTkxODA2OTU4KAA4ADC3hazDyzI4t4Wsw8syWgxjeDVhdjB6MHV0cHFyAiAAeACaAQYIABAAGACqAdkBEtYBTGUgYWdyYWRlY2Vtb3Mgc3VzIHN1Z2VyZW5jaWFzLiBFc3RhbW9zIHRyYWJhamFuZG8gZW4gbGEgZWxhYm9yYWNpw7NuIGRlIHVuIGluc3RydWN0aXZvIHJlc3BlY3RvIGRlIGxhIGd1w61hIHF1ZSBwZXJtaXRhIHJlbGV2YXIgbGEgaW1wb3J0YWNpw7NuIGRlbCBlbmZvcXVlIGN1cnJpY3VsYXIgaW5zdGl0dWNpb25hbCBlbiBlbCBkaXNlw7FvIGRlIGVzdGUgZG9jdW1lbnRvLkoZCgp0ZXh0L3BsYWluEgtvYmxpZ2F0b3JpYVoLbHMyamJoeGxoMmNyAiAAeACaAQYIABAAGACqAYMLEoALVmllbmRvIGVsIGRvY3VtZW50byBjb21wbGV0byB5IGxleWVuZG8gbG9zIGNvbWVudGFyaW9zIGRlIGxvcyBjb2xlZ2FzIHF1ZSBjb21lbnRhcm9uIGFudGVzIGRlbCAyOCBkZSBlbmVybywgbWUgcGVybWl0byBhIGNvbWVudGFyIGxvIHNpZ3VpZW50ZTo8YnI+MSkgRXMgbmVjZXNhcmlhIGNpZXJ0YSBjb25zaXN0ZW5jaWEgZGUgbGFzIEd1w61hcyBkZSBBcHJlbmRpemFqZSBhIGxvIGxhcmdvIGRlIGxhcyBjYXJyZXJhcyBkZSBsYSB1bml2ZXJzaWRhZCwgcGVybyBjbGFyYW1lbnRlIGhheSBhc3BlY3RvcyBxdWUgcHVlZGVuIHNlciBwZXJ0aW5lbnRlcyBwYXJhIHVuYSBkaXNjaXBsaW5hIHkgbm8gdGllbmVuIHNlbnRpZG8gcGFyYSBvdHJhcy4gRW4gbcO6c2ljYSwgcG9yIGVqZW1wbG8sIGxhIHNlcGFyYWNpw7NuIGVudHJlIHNhYmVyZXMgY29uY2VwdHVhbGVzIHkgcHJvY2VkaW1lbnRhbGVzIGVzIGJhc3RhbnRlIGZvcnpvc2EsIHNpdHVhY2nDs24gcXVlIG9jdXJyZSBjYXVuZG8sIGJham8gb3Ryb3MgZnJhbWV3b3Jrcywgc29saWNpdGFuIHNlcGFyYXIgZW50cmUgY29udGVuaWRvcyB5IGhhYmlsaWRhZGVzIChzYWJlciB5IGhhY2VyKS7CoDxicj4yKSBMYSBzZWNjacOzbiAyIGVudG9ycGVjZSBsYSBsZWN0dXJhIGRlbCBkb2N1bWVudG8geSBsbyBoYWNlIHBvY28gb3BlcmF0aXZvIGVuIGxhIHJlYWxpZGFkLiBEaWNoYSBpbmZvcm1hY2nDs24geWEgZXN0w6EgY29udGVuaWRhIGVuIGxvcyBQQUMsIHkgZWwgdXNvIHF1ZSBzZSBsZSBoYSBkYWRvIGVuIE3DunNpY2EgZXMgYmllbiBwcsOhY3RpY28uwqDCoDxicj4zKSBMZXllbmRvIGEgSm9yZ2UgTXXDsW96IHkgSmVzc2ljYSBNYXJ0aW5leiwgbWUgcXVlZGEgbcOhcyBjbGFyYSBsYSBuZWNlc2lkYWQgZGUgR3XDrWFzIGRlIEFwcmVuZGl6YWplIHF1ZSByZXNwb25kYW4gYSBsYXMgbmVjZXNpZGFkZXMgZGUgY2FkYSBjYXJyZXJhLiBMb3MgY29sZWdhcyBwbGFudGVhbiB1bmEgbmVjZXNpZGFkIGNsYXJhLCBwZXJvIHF1ZSBlbiBlbCBjYXNvIG51ZXN0cm8gbm8gdGVuZHLDrWEgbXVjaG8gc2VudGlkby7CoDxicj40KSBMYSBjb2x1bW5hIGRlIFJlY3Vyc29zIGRlIEFwcmVuZGl6YWplIHBvZHLDrWEgaXIgZGV0YWxsYWRhIGRlbnRybyBkZSBsYSBjb2x1bW5hIGdlbmVyYWwgZGUgZGVzY3JpcGNpw7NuIGRlIGxhIGFjdGl2aWRhZC4gRW4gZWwgY2FzbyBkZSBpbnN0cnVtZW50b3MgeSB0ZW9yw61hLCBkaWNoYSBzZWNjacOzbiBlc3RhcsOtYSByZXBpdGllbmRvIGNvbnN0YW50ZW1lbnRlIGxvIGRlIGxhIGNvbHVtbmEgZ2VuZXJhbCwgeWEgcXVlIGxhIGRlc2NyaXBjacOzbiBkZSBsYSBhY3RpdmlkYWQgY29udGllbmUgZWwgcmVjdXJzbyBkZSBhcHJlbmRpemFqZSApbGVjY2nDs24gMjMgZGUgU2FncmVyYXMsIHBvciBlamVtcGxvKbABALgBABjzm+XmyjIgt4Wsw8syMABCEGtpeC51bG54YTgzZXYxOWkiuQkKC0FBQUJiX1puRXZFEocJCgtBQUFCYl9abkV2RRILQUFBQmJfWm5FdkUaXAoJdGV4dC9odG1sEk9Qb3IgcXXDqSBlbiBsb3MgU2FiZXJlcyBDb25jZXB0dWFsZXMgbm8gc2UgY29uc2lkZXJhIGxhIHNlcGFyYWNpw7NuIGVuIEREIHkgVEE/Il0KCnRleHQvcGxhaW4ST1BvciBxdcOpIGVuIGxvcyBTYWJlcmVzIENvbmNlcHR1YWxlcyBubyBzZSBjb25zaWRlcmEgbGEgc2VwYXJhY2nDs24gZW4gREQgeSBUQT8qGyIVMTEyNzY0OTA0NTE5MTQ3MTIyODk1KAA4ADCu08r9yDI4oqiSw8syQucFCgtBQUFCYzVhc2s3TRILQUFBQmJfWm5FdkUa1wEKCXRleHQvaHRtbBLJAVBvcnF1ZSBlbCDDqW5mYXNpcyBkZWJlIGVzdGFyIGVuIGxvIHByb2NlZGltZW50YWwgKGNvbHVtbmFzIDQgeSA1KS4gRW4gZXN0YSBzZWNjacOzbiBlcyBkb25kZSBzZSBkZWJlbiBpbnRlZ3Jhci9kZXNhcnJvbGxhciBsb3Mgc2FiZXJlcyBjb25jZXB0dWFsZXMuIExvcyBzYWJlcmVzIGNvbmNlcHR1YWxlcyBzw7NsbyBhbHVkZW4gYSBsYSB0ZW9yw61hLiLYAQoKdGV4dC9wbGFpbhLJAVBvcnF1ZSBlbCDDqW5mYXNpcyBkZWJlIGVzdGFyIGVuIGxvIHByb2NlZGltZW50YWwgKGNvbHVtbmFzIDQgeSA1KS4gRW4gZXN0YSBzZWNjacOzbiBlcyBkb25kZSBzZSBkZWJlbiBpbnRlZ3Jhci9kZXNhcnJvbGxhciBsb3Mgc2FiZXJlcyBjb25jZXB0dWFsZXMuIExvcyBzYWJlcmVzIGNvbmNlcHR1YWxlcyBzw7NsbyBhbHVkZW4gYSBsYSB0ZW9yw61hLiobIhUxMTM3NDAzMjY2MTYxOTE4MDY5NTgoADgAMKKoksPLMjiiqJLDyzJaDHpodmcxamx4MW1iN3ICIAB4AJoBBggAEAAYAKoBzAESyQFQb3JxdWUgZWwgw6luZmFzaXMgZGViZSBlc3RhciBlbiBsbyBwcm9jZWRpbWVudGFsIChjb2x1bW5hcyA0IHkgNSkuIEVuIGVzdGEgc2VjY2nDs24gZXMgZG9uZGUgc2UgZGViZW4gaW50ZWdyYXIvZGVzYXJyb2xsYXIgbG9zIHNhYmVyZXMgY29uY2VwdHVhbGVzLiBMb3Mgc2FiZXJlcyBjb25jZXB0dWFsZXMgc8OzbG8gYWx1ZGVuIGEgbGEgdGVvcsOtYS5KIgoKdGV4dC9wbGFpbhIUU0FCRVJFUyBDT05DRVBUVUFMRVNaDGc4Y3FxMm9objFsdHICIAB4AJoBBggAEAAYAKoBURJPUG9yIHF1w6kgZW4gbG9zIFNhYmVyZXMgQ29uY2VwdHVhbGVzIG5vIHNlIGNvbnNpZGVyYSBsYSBzZXBhcmFjacOzbiBlbiBERCB5IFRBP7ABALgBABiu08r9yDIgoqiSw8syMABCEGtpeC5hNGg1MThoczZhcXEikQIKC0FBQUJjejJxbUxvEtsBCgtBQUFCY3oycW1MbxILQUFBQmN6MnFtTG8aDQoJdGV4dC9odG1sEgAiDgoKdGV4dC9wbGFpbhIAKhsiFTEwODkwMjI2ODAxMzcxNzE0MTMwMigAOAAwjba35soyOOvBt+bKMko7CiRhcHBsaWNhdGlvbi92bmQuZ29vZ2xlLWFwcHMuZG9jcy5tZHMaE8LX2uQBDRoLCgcKAWwQARgAEAFaDG52OHhzczJmcnFkeXICIAB4AIIBFHN1Z2dlc3QubWhvaXRjcDJvbmRmmgEGCAAQABgAsAEAuAEAGI22t+bKMiDrwbfmyjIwAEIUc3VnZ2VzdC5taG9pdGNwMm9uZGYi2wcKC0FBQUJjRUh2TExZEqUHCgtBQUFCY0VIdkxMWRILQUFBQmNFSHZMTFkaDQoJdGV4dC9odG1sEgAiDgoKdGV4dC9wbGFpbhIAKhsiFTExNzEwNTc2ODAzOTUyODAwNjg1NCgAOAAwtMSmxsgyONS1lMPLMkLVAgoLQUFBQmNFSHZMYVkSC0FBQUJjRUh2TExZGlAKCXRleHQvaHRtbBJDTXV5IGRlIGFjdWVyZG8gY29uIGluY29ycG9yYXIgdW4gMyBjdWFkcm8gcGFyYSBwcmFjdGljYXMgdGVtcHJhbmFzLiJRCgp0ZXh0L3BsYWluEkNNdXkgZGUgYWN1ZXJkbyBjb24gaW5jb3Jwb3JhciB1biAzIGN1YWRybyBwYXJhIHByYWN0aWNhcyB0ZW1wcmFuYXMuKhsiFTEwNDA4Mzc2ODE5OTM2NTQ3NDU0NigAOAAw/MbqycgyOPzG6snIMloMbWdjeXljcXg1N2F1cgIgAHgAmgEGCAAQABgAqgFFEkNNdXkgZGUgYWN1ZXJkbyBjb24gaW5jb3Jwb3JhciB1biAzIGN1YWRybyBwYXJhIHByYWN0aWNhcyB0ZW1wcmFuYXMusAEAuAEAQooCCgtBQUFCYzVhc2s3VRILQUFBQmNFSHZMTFkaOQoJdGV4dC9odG1sEixTZSBzdWdpZXJlIGludGVncmFyIGVuIGxhIHNlbWFuYSByZXNwZWN0aXZhLiI6Cgp0ZXh0L3BsYWluEixTZSBzdWdpZXJlIGludGVncmFyIGVuIGxhIHNlbWFuYSByZXNwZWN0aXZhLiobIhUxMTM3NDAzMjY2MTYxOTE4MDY5NTgoADgAMNS1lMPLMjjUtZTDyzJaDGtoamZtaWloamg2NXICIAB4AJoBBggAEAAYAKoBLhIsU2Ugc3VnaWVyZSBpbnRlZ3JhciBlbiBsYSBzZW1hbmEgcmVzcGVjdGl2YS5KnwEKJGFwcGxpY2F0aW9uL3ZuZC5nb29nbGUtYXBwcy5kb2NzLm1kcxp3wtfa5AFxGm8KawplT3BjacOzbiBkZSB1biB0ZXJjZXIgY3VhZHJvLiBBbGd1bmFzIGNhcnJlcmFzIGNvbnRhbW9zIGNvbiBzYWxpZGFzIGEgdGVycmVub3MsIHRyYWJham9zIGVuIGxhYm9yYXRvcmkQARgBEAFaDGJzOGNhN3BhMTY3c3ICIAB4AIIBFHN1Z2dlc3QuM3B4MWp1anlieGRlmgEGCAAQABgAsAEAuAEAGLTEpsbIMiDUtZTDyzIwAEIUc3VnZ2VzdC4zcHgxanVqeWJ4ZGUijgIKC0FBQUJjRUh2TGZrEtgBCgtBQUFCY0VIdkxmaxILQUFBQmNFSHZMZmsaDQoJdGV4dC9odG1sEgAiDgoKdGV4dC9wbGFpbhIAKhsiFTEwMTQ0MjQwODU1MTUwNjU0NDA0NygAOAAwsommysgyOOGZpsrIMko4CiRhcHBsaWNhdGlvbi92bmQuZ29vZ2xlLWFwcHMuZG9jcy5tZHMaEMLX2uQBCiIICKUBCKYBEAFaDDhpazc0cTR6a2ZuNHICIAB4AIIBFHN1Z2dlc3QuN2p2Y2M5bmE1bG9hmgEGCAAQABgAsAEAuAEAGLKJpsrIMiDhmabKyDIwAEIUc3VnZ2VzdC43anZjYzluYTVsb2EikQcKC0FBQUJiX1puRXc0Et8GCgtBQUFCYl9abkV3NBILQUFBQmJfWm5FdzQatgEKCXRleHQvaHRtbBKoAVBhcmEgbGEgaW5mb3JtYWNpw7NuIGNvcnJlc3BvbmRpZW50ZSBhbCBDRElPLCBhZGVtw6FzIGRlIGxvcyBuaXZlbGVzIGZvcm1hdGl2b3MsIHNlIG5lY2VzaXRhIGNvbG9jYXIgbGEgaW5mb3JtYWNpw7NuIGRlIHF1w6kgcmVzdWx0YWRvIGRlIGFwcmVuZGl6YWplIGVzIHkgc3Ugbml2ZWwgREhDLiK3AQoKdGV4dC9wbGFpbhKoAVBhcmEgbGEgaW5mb3JtYWNpw7NuIGNvcnJlc3BvbmRpZW50ZSBhbCBDRElPLCBhZGVtw6FzIGRlIGxvcyBuaXZlbGVzIGZvcm1hdGl2b3MsIHNlIG5lY2VzaXRhIGNvbG9jYXIgbGEgaW5mb3JtYWNpw7NuIGRlIHF1w6kgcmVzdWx0YWRvIGRlIGFwcmVuZGl6YWplIGVzIHkgc3Ugbml2ZWwgREhDLiobIhUxMTI3NjQ5MDQ1MTkxNDcxMjI4OTUoADgAMJvb+P3IMjixrILDyzJCjAEKC0FBQUJjNWFzazZnEgtBQUFCYl9abkV3NBoPCgl0ZXh0L2h0bWwSAm9rIhAKCnRleHQvcGxhaW4SAm9rKhsiFTExMzc0MDMyNjYxNjE5MTgwNjk1OCgAOAAwsayCw8syOLGsgsPLMloMbW9oMXA4ajl4OGRycgIgAHgAmgEGCAAQABgAqgEEEgJva0pECgp0ZXh0L3BsYWluEjZOaXZlbC9lcyBGb3JtYXRpdm8vcyBDRElPIHF1ZSBkZXNhcnJvbGxhIGxhIGFzaWduYXR1cmFaDHFwaGNhdnQ2NmQzdXICIAB4AJoBBggAEAAYAKoBqwESqAFQYXJhIGxhIGluZm9ybWFjacOzbiBjb3JyZXNwb25kaWVudGUgYWwgQ0RJTywgYWRlbcOhcyBkZSBsb3Mgbml2ZWxlcyBmb3JtYXRpdm9zLCBzZSBuZWNlc2l0YSBjb2xvY2FyIGxhIGluZm9ybWFjacOzbiBkZSBxdcOpIHJlc3VsdGFkbyBkZSBhcHJlbmRpemFqZSBlcyB5IHN1IG5pdmVsIERIQy6wAQC4AQAYm9v4/cgyILGsgsPLMjAAQhBraXguaXhwbmJ0dThkbmVwIpECCgtBQUFCY0VIdkxMVRLbAQoLQUFBQmNFSHZMTFUSC0FBQUJjRUh2TExVGg0KCXRleHQvaHRtbBIAIg4KCnRleHQvcGxhaW4SACobIhUxMTcxMDU3NjgwMzk1MjgwMDY4NTQoADgAMLyDpsbIMjjgjqbGyDJKOwokYXBwbGljYXRpb24vdm5kLmdvb2dsZS1hcHBzLmRvY3MubWRzGhPC19rkAQ0aCwoHCgFREAEYABABWgxoeTQ5Mmlvb3BmbGdyAiAAeACCARRzdWdnZXN0LjhkMnN6cHBzcGU4N5oBBggAEAAYALABALgBABi8g6bGyDIg4I6mxsgyMABCFHN1Z2dlc3QuOGQyc3pwcHNwZTg3OABqMwoTc3VnZ2VzdC5jbHRtazlkY2g3bhIcV2FsZXNrYSBUYXRpYW5hIFR1cnJhIE1lbmRlemozChRzdWdnZXN0Lm1ob2l0Y3Ayb25kZhIbSmF2aWVyIEFudG9uaW8gU2lsdmEgWnVyaXRhajYKFHN1Z2dlc3QuN29yYWFzOG0wNWVjEh5EYW5ueSBBbGV4YW5kZXIgRnJhbmNvIEZpZ3VlcmFqNgoUc3VnZ2VzdC4zNGF2bDVkb2NvaGsSHkRhbm55IEFsZXhhbmRlciBGcmFuY28gRmlndWVyYWo2ChRzdWdnZXN0LjNweDFqdWp5YnhkZRIeSm9yZ2UgRXJuZXN0byBNdcOxb3ogU291Z2FycmV0ajYKFHN1Z2dlc3Qud2xxbWFsdnNta2VoEh5EYW5ueSBBbGV4YW5kZXIgRnJhbmNvIEZpZ3VlcmFqNgoUc3VnZ2VzdC43dHJ1b2NsbmE3N2QSHkRhbm55IEFsZXhhbmRlciBGcmFuY28gRmlndWVyYWowChRzdWdnZXN0LjdqdmNjOW5hNWxvYRIYRGlyZWNjacOzbiBEb2NlbnRlIElDSU5GajYKFHN1Z2dlc3QuOGQyc3pwcHNwZTg3Eh5Kb3JnZSBFcm5lc3RvIE11w7FveiBTb3VnYXJyZXRyITFteEl1ZFFxbzlMejlPdXFJUW9Ob3U3TnpLZ25oZnJN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Ríos Chandía</dc:creator>
  <cp:lastModifiedBy>Evelin Álvarez F.</cp:lastModifiedBy>
  <cp:revision>4</cp:revision>
  <dcterms:created xsi:type="dcterms:W3CDTF">2025-03-06T20:35:00Z</dcterms:created>
  <dcterms:modified xsi:type="dcterms:W3CDTF">2025-03-07T14:57:00Z</dcterms:modified>
</cp:coreProperties>
</file>